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E5A29" w:rsidRDefault="00A82653" w:rsidP="00655B21">
      <w:pPr>
        <w:rPr>
          <w:sz w:val="20"/>
          <w:szCs w:val="20"/>
        </w:rPr>
      </w:pPr>
    </w:p>
    <w:p w14:paraId="2C719DBC" w14:textId="77777777" w:rsidR="00A4470D" w:rsidRPr="00CE5A29" w:rsidRDefault="00A4470D" w:rsidP="00024905">
      <w:pPr>
        <w:suppressAutoHyphens/>
        <w:jc w:val="center"/>
        <w:rPr>
          <w:b/>
          <w:bCs/>
        </w:rPr>
      </w:pPr>
    </w:p>
    <w:p w14:paraId="577DDB54" w14:textId="3610E83F" w:rsidR="001D291C" w:rsidRPr="00CE5A29" w:rsidRDefault="009C3DF0" w:rsidP="00024905">
      <w:pPr>
        <w:suppressAutoHyphens/>
        <w:jc w:val="center"/>
        <w:rPr>
          <w:b/>
          <w:bCs/>
        </w:rPr>
      </w:pPr>
      <w:r w:rsidRPr="00CE5A29">
        <w:rPr>
          <w:b/>
          <w:bCs/>
        </w:rPr>
        <w:t>Lup</w:t>
      </w:r>
      <w:r w:rsidR="00E01ADC" w:rsidRPr="00CE5A29">
        <w:rPr>
          <w:b/>
          <w:bCs/>
        </w:rPr>
        <w:t>a</w:t>
      </w:r>
      <w:r w:rsidRPr="00CE5A29">
        <w:rPr>
          <w:b/>
          <w:bCs/>
        </w:rPr>
        <w:t xml:space="preserve"> chirurgiczn</w:t>
      </w:r>
      <w:r w:rsidR="00E01ADC" w:rsidRPr="00CE5A29">
        <w:rPr>
          <w:b/>
          <w:bCs/>
        </w:rPr>
        <w:t>a</w:t>
      </w:r>
      <w:r w:rsidRPr="00CE5A29">
        <w:rPr>
          <w:b/>
          <w:bCs/>
        </w:rPr>
        <w:t xml:space="preserve"> 2,8x – 3 szt</w:t>
      </w:r>
      <w:r w:rsidR="00964934" w:rsidRPr="00CE5A29">
        <w:rPr>
          <w:b/>
          <w:bCs/>
        </w:rPr>
        <w:t>.</w:t>
      </w:r>
    </w:p>
    <w:p w14:paraId="08BF6894" w14:textId="77777777" w:rsidR="006D36F8" w:rsidRPr="00CE5A2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3403"/>
      </w:tblGrid>
      <w:tr w:rsidR="00CE5A29" w:rsidRPr="00CE5A29" w14:paraId="02F00AF6" w14:textId="77777777" w:rsidTr="009C5FE7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9C5FE7" w:rsidRPr="00CE5A29" w:rsidRDefault="009C5FE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E5A2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9C5FE7" w:rsidRPr="00CE5A29" w:rsidRDefault="009C5FE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E5A2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9C5FE7" w:rsidRPr="00CE5A29" w:rsidRDefault="009C5FE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E5A2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9C5FE7" w:rsidRPr="00CE5A29" w:rsidRDefault="009C5FE7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E5A2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9C5FE7" w:rsidRPr="00CE5A29" w:rsidRDefault="009C5FE7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E5A2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E5A29" w:rsidRPr="00CE5A29" w14:paraId="0D33295E" w14:textId="77777777" w:rsidTr="009C5FE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9C5FE7" w:rsidRPr="00CE5A29" w:rsidRDefault="009C5FE7" w:rsidP="00FA6905">
            <w:pPr>
              <w:spacing w:line="276" w:lineRule="auto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9C5FE7" w:rsidRPr="00CE5A29" w:rsidRDefault="009C5FE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E5A2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38D0B976" w14:textId="77777777" w:rsidTr="009C5FE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9C5FE7" w:rsidRPr="00CE5A29" w:rsidRDefault="009C5FE7" w:rsidP="00FA6905">
            <w:pPr>
              <w:spacing w:line="276" w:lineRule="auto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9C5FE7" w:rsidRPr="00CE5A29" w:rsidRDefault="009C5FE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E5A2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55EAD88C" w14:textId="77777777" w:rsidTr="009C5FE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9C5FE7" w:rsidRPr="00CE5A29" w:rsidRDefault="009C5FE7" w:rsidP="00FA6905">
            <w:pPr>
              <w:spacing w:line="276" w:lineRule="auto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9C5FE7" w:rsidRPr="00CE5A29" w:rsidRDefault="009C5FE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E5A2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41693750" w14:textId="77777777" w:rsidTr="009C5FE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9C5FE7" w:rsidRPr="00CE5A29" w:rsidRDefault="009C5FE7" w:rsidP="00FA6905">
            <w:pPr>
              <w:spacing w:line="276" w:lineRule="auto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1F4D3FF" w:rsidR="009C5FE7" w:rsidRPr="00CE5A29" w:rsidRDefault="009C5FE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E5A29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9C5FE7" w:rsidRPr="00CE5A29" w:rsidRDefault="009C5FE7" w:rsidP="0096493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5E858410" w14:textId="77777777" w:rsidTr="009C5FE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9C5FE7" w:rsidRPr="00CE5A29" w:rsidRDefault="009C5FE7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9C5FE7" w:rsidRPr="00CE5A29" w:rsidRDefault="009C5FE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E5A29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9C5FE7" w:rsidRPr="00CE5A29" w:rsidRDefault="009C5FE7" w:rsidP="0096493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9C5FE7" w:rsidRPr="00CE5A29" w:rsidRDefault="009C5FE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20353FFE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44FD4C70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Lupy z galilejskim układem soczewek, wklejane bezpośrednio w szkła nośne (TTL)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68FB" w14:textId="4C14AF72" w:rsidR="009C5FE7" w:rsidRPr="00CE5A29" w:rsidRDefault="009C5FE7" w:rsidP="0096493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0AC51977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3DA5336B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Powiększenie: 2,8x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78C6EA72" w:rsidR="009C5FE7" w:rsidRPr="00CE5A29" w:rsidRDefault="009C5FE7" w:rsidP="0096493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44835618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2882BD4F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 xml:space="preserve">Szerokość pola: 130mm (w </w:t>
            </w:r>
            <w:proofErr w:type="spellStart"/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odl</w:t>
            </w:r>
            <w:proofErr w:type="spellEnd"/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. 40cm)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642" w14:textId="30DDBD0C" w:rsidR="009C5FE7" w:rsidRPr="00CE5A29" w:rsidRDefault="009C5FE7" w:rsidP="0096493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048A673C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71103B57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Głębia ostrości: minimum 20cm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2E910407" w:rsidR="009C5FE7" w:rsidRPr="00CE5A29" w:rsidRDefault="009C5FE7" w:rsidP="0096493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2A89D044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0FED4B39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 xml:space="preserve">Waga: </w:t>
            </w:r>
            <w:r w:rsidRPr="00CE5A29">
              <w:rPr>
                <w:rFonts w:eastAsia="OpenSymbol"/>
                <w:sz w:val="20"/>
                <w:szCs w:val="20"/>
                <w:lang w:eastAsia="en-US" w:bidi="ar-SA"/>
              </w:rPr>
              <w:t>35 g</w:t>
            </w: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 xml:space="preserve"> (±10 g)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2813" w14:textId="1847D3DE" w:rsidR="009C5FE7" w:rsidRPr="00CE5A29" w:rsidRDefault="009C5FE7" w:rsidP="0096493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131426C6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6622246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2339B989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E5A29">
              <w:rPr>
                <w:rFonts w:eastAsiaTheme="minorHAnsi"/>
                <w:bCs/>
                <w:sz w:val="20"/>
                <w:szCs w:val="20"/>
                <w:lang w:eastAsia="en-US" w:bidi="ar-SA"/>
              </w:rPr>
              <w:t>Indywidualnie dopasowywane do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52169C6B" w:rsidR="009C5FE7" w:rsidRPr="00CE5A29" w:rsidRDefault="009C5FE7" w:rsidP="0096493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363DDB8E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27A48F3C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8ACF" w14:textId="6E3C8435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Oprawki:</w:t>
            </w:r>
            <w:r w:rsidRPr="00CE5A29">
              <w:rPr>
                <w:rFonts w:eastAsia="OpenSymbol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CE5A29">
              <w:rPr>
                <w:rFonts w:eastAsia="OpenSymbol"/>
                <w:sz w:val="20"/>
                <w:szCs w:val="20"/>
                <w:lang w:eastAsia="en-US" w:bidi="ar-SA"/>
              </w:rPr>
              <w:t>tyt</w:t>
            </w: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anowo-aluminiowe</w:t>
            </w:r>
            <w:proofErr w:type="spellEnd"/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 xml:space="preserve"> (do wyboru kilka modeli i kolorów)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45C5BD4F" w:rsidR="009C5FE7" w:rsidRPr="00CE5A29" w:rsidRDefault="009C5FE7" w:rsidP="0096493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0D7A817E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6449C9DF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9608" w14:textId="5AF3A76B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 xml:space="preserve">Możliwość uwzględnienia dowolnej korekcji na szkłach nośnych oraz lupach: sfera, cylinder, oś, addycja do </w:t>
            </w:r>
            <w:proofErr w:type="spellStart"/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bliży</w:t>
            </w:r>
            <w:proofErr w:type="spellEnd"/>
            <w:r w:rsidRPr="00CE5A29">
              <w:rPr>
                <w:rFonts w:eastAsiaTheme="minorHAnsi"/>
                <w:sz w:val="20"/>
                <w:szCs w:val="20"/>
                <w:lang w:eastAsia="en-US" w:bidi="ar-SA"/>
              </w:rPr>
              <w:t>, pryzma, baza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64519CD2" w:rsidR="009C5FE7" w:rsidRPr="00CE5A29" w:rsidRDefault="009C5FE7" w:rsidP="0096493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619C2327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0977A3D6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5D62A6A" w14:textId="3611D874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E5A29">
              <w:rPr>
                <w:bCs/>
                <w:sz w:val="20"/>
                <w:szCs w:val="20"/>
              </w:rPr>
              <w:t>W zestawie: walizka, silikonowe noski, boczne osłony ochronne, ściereczka do wycierania szkieł, mikro śrubokręt, pasek do trzymania lup na głowie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2624B5" w14:textId="3EC3FDA3" w:rsidR="009C5FE7" w:rsidRPr="00CE5A29" w:rsidRDefault="009C5FE7" w:rsidP="0096493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E5A29" w:rsidRPr="00CE5A29" w14:paraId="32A83BC9" w14:textId="77777777" w:rsidTr="009C5FE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38E642F0" w:rsidR="009C5FE7" w:rsidRPr="00CE5A29" w:rsidRDefault="009C5FE7" w:rsidP="009C3DF0">
            <w:pPr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0A51" w14:textId="3BA0E7E4" w:rsidR="009C5FE7" w:rsidRPr="00CE5A29" w:rsidRDefault="009C5FE7" w:rsidP="009C3DF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E5A29">
              <w:rPr>
                <w:bCs/>
                <w:sz w:val="20"/>
                <w:szCs w:val="20"/>
              </w:rPr>
              <w:t>Grawerunek z nazwiskiem użytkownika na pudełku oraz boku oprawek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3EBFA463" w:rsidR="009C5FE7" w:rsidRPr="00CE5A29" w:rsidRDefault="009C5FE7" w:rsidP="0096493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5A2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6B0C501F" w:rsidR="009C5FE7" w:rsidRPr="00CE5A29" w:rsidRDefault="009C5FE7" w:rsidP="009C3DF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CE5A29" w:rsidRDefault="00641065" w:rsidP="00655B21">
      <w:pPr>
        <w:rPr>
          <w:sz w:val="20"/>
          <w:szCs w:val="20"/>
        </w:rPr>
      </w:pPr>
    </w:p>
    <w:p w14:paraId="0718EEB0" w14:textId="77777777" w:rsidR="005A2F11" w:rsidRPr="00CE5A29" w:rsidRDefault="005A2F11" w:rsidP="00655B21">
      <w:pPr>
        <w:rPr>
          <w:sz w:val="20"/>
          <w:szCs w:val="20"/>
        </w:rPr>
      </w:pPr>
    </w:p>
    <w:sectPr w:rsidR="005A2F11" w:rsidRPr="00CE5A29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8AA78" w14:textId="77777777" w:rsidR="00D32251" w:rsidRDefault="00D32251">
      <w:r>
        <w:separator/>
      </w:r>
    </w:p>
  </w:endnote>
  <w:endnote w:type="continuationSeparator" w:id="0">
    <w:p w14:paraId="353F584F" w14:textId="77777777" w:rsidR="00D32251" w:rsidRDefault="00D32251">
      <w:r>
        <w:continuationSeparator/>
      </w:r>
    </w:p>
  </w:endnote>
  <w:endnote w:type="continuationNotice" w:id="1">
    <w:p w14:paraId="56555A2B" w14:textId="77777777" w:rsidR="00D32251" w:rsidRDefault="00D322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F332" w14:textId="77777777" w:rsidR="00D32251" w:rsidRDefault="00D32251">
      <w:r>
        <w:separator/>
      </w:r>
    </w:p>
  </w:footnote>
  <w:footnote w:type="continuationSeparator" w:id="0">
    <w:p w14:paraId="628393A9" w14:textId="77777777" w:rsidR="00D32251" w:rsidRDefault="00D32251">
      <w:r>
        <w:continuationSeparator/>
      </w:r>
    </w:p>
  </w:footnote>
  <w:footnote w:type="continuationNotice" w:id="1">
    <w:p w14:paraId="5170FA2D" w14:textId="77777777" w:rsidR="00D32251" w:rsidRDefault="00D322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2BD2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5AB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64934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3DF0"/>
    <w:rsid w:val="009C5A7F"/>
    <w:rsid w:val="009C5FE7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5A29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2251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1ADC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4509B-9188-4211-82F4-7215116C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2025-07-17T08:33:00Z</cp:lastPrinted>
  <dcterms:created xsi:type="dcterms:W3CDTF">2025-07-15T10:35:00Z</dcterms:created>
  <dcterms:modified xsi:type="dcterms:W3CDTF">2025-07-30T11:52:00Z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